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563" w:type="pct"/>
        <w:tblInd w:w="-972" w:type="dxa"/>
        <w:tblLayout w:type="fixed"/>
        <w:tblLook w:val="04A0" w:firstRow="1" w:lastRow="0" w:firstColumn="1" w:lastColumn="0" w:noHBand="0" w:noVBand="1"/>
      </w:tblPr>
      <w:tblGrid>
        <w:gridCol w:w="879"/>
        <w:gridCol w:w="4639"/>
        <w:gridCol w:w="2389"/>
        <w:gridCol w:w="2247"/>
        <w:gridCol w:w="2974"/>
        <w:gridCol w:w="2693"/>
      </w:tblGrid>
      <w:tr w:rsidR="00592F80" w:rsidRPr="000E60A9" w:rsidTr="00C95973">
        <w:trPr>
          <w:trHeight w:val="123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66" w:type="pct"/>
            <w:shd w:val="clear" w:color="auto" w:fill="FFFF00"/>
          </w:tcPr>
          <w:p w:rsidR="00592F80" w:rsidRPr="000E60A9" w:rsidRDefault="00592F80" w:rsidP="00395156">
            <w:pPr>
              <w:ind w:left="-1134" w:firstLine="1134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E60A9">
              <w:rPr>
                <w:rFonts w:ascii="Bookman Old Style" w:hAnsi="Bookman Old Style"/>
                <w:b/>
                <w:sz w:val="18"/>
                <w:szCs w:val="18"/>
              </w:rPr>
              <w:t>NOME</w:t>
            </w:r>
          </w:p>
        </w:tc>
        <w:tc>
          <w:tcPr>
            <w:tcW w:w="755" w:type="pct"/>
            <w:shd w:val="clear" w:color="auto" w:fill="FFFF00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E60A9">
              <w:rPr>
                <w:rFonts w:ascii="Bookman Old Style" w:hAnsi="Bookman Old Style"/>
                <w:b/>
                <w:sz w:val="18"/>
                <w:szCs w:val="18"/>
              </w:rPr>
              <w:t>RG</w:t>
            </w:r>
          </w:p>
        </w:tc>
        <w:tc>
          <w:tcPr>
            <w:tcW w:w="710" w:type="pct"/>
            <w:shd w:val="clear" w:color="auto" w:fill="FFFF00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E60A9">
              <w:rPr>
                <w:rFonts w:ascii="Bookman Old Style" w:hAnsi="Bookman Old Style"/>
                <w:b/>
                <w:sz w:val="18"/>
                <w:szCs w:val="18"/>
              </w:rPr>
              <w:t>CPF</w:t>
            </w:r>
          </w:p>
        </w:tc>
        <w:tc>
          <w:tcPr>
            <w:tcW w:w="940" w:type="pct"/>
            <w:shd w:val="clear" w:color="auto" w:fill="FFFF00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E60A9">
              <w:rPr>
                <w:rFonts w:ascii="Bookman Old Style" w:hAnsi="Bookman Old Style"/>
                <w:b/>
                <w:sz w:val="18"/>
                <w:szCs w:val="18"/>
              </w:rPr>
              <w:t>NUMERO DA CONTA</w:t>
            </w:r>
          </w:p>
        </w:tc>
        <w:tc>
          <w:tcPr>
            <w:tcW w:w="851" w:type="pct"/>
            <w:shd w:val="clear" w:color="auto" w:fill="FFFF00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E60A9">
              <w:rPr>
                <w:rFonts w:ascii="Bookman Old Style" w:hAnsi="Bookman Old Style"/>
                <w:b/>
                <w:sz w:val="18"/>
                <w:szCs w:val="18"/>
              </w:rPr>
              <w:t>VALOR DA PARCELA A SER PAGO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92F80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ADRIANO SANTOS DE SOUZA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1773342-1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745408072-34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00010217-7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3205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R$ 2.392,78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92F80">
              <w:rPr>
                <w:rFonts w:ascii="Calibri" w:hAnsi="Calibri" w:cs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ADRIEL ELKAER LIMA PAIVA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1816649-0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840.723.342-00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7290-6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1043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92F80">
              <w:rPr>
                <w:rFonts w:ascii="Calibri" w:hAnsi="Calibri" w:cs="Calibri"/>
                <w:b/>
                <w:color w:val="000000"/>
              </w:rPr>
              <w:t>3</w:t>
            </w:r>
            <w:proofErr w:type="gramEnd"/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ALAIR RODRIGUES DE CASTRO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421385-8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111.091.902-63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00100334-4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1302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R$ 9.939,26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92F80">
              <w:rPr>
                <w:rFonts w:ascii="Calibri" w:hAnsi="Calibri" w:cs="Calibri"/>
                <w:b/>
                <w:color w:val="000000"/>
              </w:rPr>
              <w:t>4</w:t>
            </w:r>
            <w:proofErr w:type="gramEnd"/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ANA PAULA ARAUJO DA COSTA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2073848-0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903.600.602-34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00017829-0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1043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92F80">
              <w:rPr>
                <w:rFonts w:ascii="Calibri" w:hAnsi="Calibri" w:cs="Calibri"/>
                <w:b/>
                <w:color w:val="000000"/>
              </w:rPr>
              <w:t>5</w:t>
            </w:r>
            <w:proofErr w:type="gramEnd"/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ANDERSON GURGEL DE OLIVEIRA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1027407-3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627490722-04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000067887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2853 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92F80">
              <w:rPr>
                <w:rFonts w:ascii="Calibri" w:hAnsi="Calibri" w:cs="Calibri"/>
                <w:b/>
                <w:color w:val="000000"/>
              </w:rPr>
              <w:t>6</w:t>
            </w:r>
            <w:proofErr w:type="gramEnd"/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ANDRE LUIZ RODRIGUES GOMES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1525828-9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525.565.902-97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7281-6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3040-013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92F80">
              <w:rPr>
                <w:rFonts w:ascii="Calibri" w:hAnsi="Calibri" w:cs="Calibri"/>
                <w:b/>
                <w:color w:val="000000"/>
              </w:rPr>
              <w:t>7</w:t>
            </w:r>
            <w:proofErr w:type="gramEnd"/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ANDREA SIMONE SILVA DE FREITAS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1033709-1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588568032-91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01300005804-1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1457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92F80">
              <w:rPr>
                <w:rFonts w:ascii="Calibri" w:hAnsi="Calibri" w:cs="Calibri"/>
                <w:b/>
                <w:color w:val="000000"/>
              </w:rPr>
              <w:t>8</w:t>
            </w:r>
            <w:proofErr w:type="gramEnd"/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ANDREIA DOS </w:t>
            </w:r>
            <w:proofErr w:type="gramStart"/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SANTOS CORREA</w:t>
            </w:r>
            <w:proofErr w:type="gramEnd"/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2270017-0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001.732.332-01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00100025733-0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92F80">
              <w:rPr>
                <w:rFonts w:ascii="Calibri" w:hAnsi="Calibri" w:cs="Calibri"/>
                <w:b/>
                <w:color w:val="000000"/>
              </w:rPr>
              <w:t>9</w:t>
            </w:r>
            <w:proofErr w:type="gramEnd"/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ANTONIA LIDIANE F LIMA DO NASCIMENTO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1594092-6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748.803.062-15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00020384-0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0020013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AUCILANDIA HONORATO MACIEL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1260366-0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599552102-06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00005323-9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4570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AURIVONE CESAR AMORIM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18944760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935479432-72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01300098771-5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1302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92F80" w:rsidRPr="000E60A9" w:rsidTr="00C95973">
        <w:trPr>
          <w:trHeight w:val="979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BRENO MATOS FERNANDES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2379041-5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011.021.312.-29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12974-6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0715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lastRenderedPageBreak/>
              <w:t>13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BRUNA LIMA DE SOUZA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2516681-6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019.436.562-07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26192-8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2971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BRUNA LIMA MONTEIRO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2318325-0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012.650.572-14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0079121-6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1300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R$1.472,48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spacing w:after="200" w:line="276" w:lineRule="auto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BRUNO REIS ARAUJO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25776541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011.756.691-80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02300008725-1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1457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CANDIDA JULIA DOS SANTOS FERREIRA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1052342-1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435.758.202-44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013/32287-3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1549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R$1.472,48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CLAUDIO BARBOSA DE SOUZA FILHO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684919132-20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00004249-3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2897</w:t>
            </w: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R$1.472,48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CLAUZINETE SILVA DA COSTA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0625174-9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202465792-34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01300045038-9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1300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CLEANE VIEIRA SOUSA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3034926-5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012.332.332-03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00015783-4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3205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CLEOCIOMAR DA SILVA LIMA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0915126-5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407.296.302-00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00023755-9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2987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R$ 2.944,97</w:t>
            </w:r>
          </w:p>
        </w:tc>
      </w:tr>
      <w:tr w:rsidR="00592F80" w:rsidRPr="000E60A9" w:rsidTr="00C95973">
        <w:trPr>
          <w:trHeight w:val="278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1466" w:type="pct"/>
          </w:tcPr>
          <w:p w:rsidR="00592F80" w:rsidRPr="000E60A9" w:rsidRDefault="00592F80" w:rsidP="00395156">
            <w:pPr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CRISLEN MELO AZEDO</w:t>
            </w:r>
          </w:p>
        </w:tc>
        <w:tc>
          <w:tcPr>
            <w:tcW w:w="755" w:type="pct"/>
          </w:tcPr>
          <w:p w:rsidR="00592F80" w:rsidRPr="000E60A9" w:rsidRDefault="00592F80" w:rsidP="00C9597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1751740-0</w:t>
            </w:r>
          </w:p>
        </w:tc>
        <w:tc>
          <w:tcPr>
            <w:tcW w:w="710" w:type="pct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748.323.102-59</w:t>
            </w:r>
          </w:p>
        </w:tc>
        <w:tc>
          <w:tcPr>
            <w:tcW w:w="940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17211-8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2980-013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CRISTHIANE SOUZA REIS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1474384-1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524.386.862-00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0023948-7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1043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CRISTIANE CARVALHO DE SOUSA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1364456-4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520.501.812-72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023.00-009-307-0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1302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R$920,30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CRISTIANE FREITAS DE SOUSA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1737019-1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864.837.732-34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01300022744-8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3219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R$ 2.024,66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lastRenderedPageBreak/>
              <w:t>25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CRISTIANE ROCHA LIMA E SILVA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1328188-7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656829122-68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00038889-0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1549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708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1466" w:type="pct"/>
          </w:tcPr>
          <w:p w:rsidR="00592F80" w:rsidRPr="000E60A9" w:rsidRDefault="00592F80" w:rsidP="003641A7">
            <w:pPr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DANIELE MARTINS DE SOUSA </w:t>
            </w:r>
          </w:p>
        </w:tc>
        <w:tc>
          <w:tcPr>
            <w:tcW w:w="755" w:type="pct"/>
          </w:tcPr>
          <w:p w:rsidR="00592F80" w:rsidRPr="000E60A9" w:rsidRDefault="00592F80" w:rsidP="00364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1280216-6</w:t>
            </w:r>
          </w:p>
        </w:tc>
        <w:tc>
          <w:tcPr>
            <w:tcW w:w="710" w:type="pct"/>
          </w:tcPr>
          <w:p w:rsidR="00592F80" w:rsidRPr="000E60A9" w:rsidRDefault="00592F80" w:rsidP="00364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602864072-72</w:t>
            </w:r>
          </w:p>
        </w:tc>
        <w:tc>
          <w:tcPr>
            <w:tcW w:w="940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44888-0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2853 013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DEIVID CARVALHO RIBEIRO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923566212-53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00038056-9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Agencia: 2853 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R$920,30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DELMA FONSECA SEIXAS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2528832-6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010361042-14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27282-0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2897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832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EDUARDO RABELO DA COSTA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1630153-6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711.510.362-34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00016798-8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2987013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EDVALDO DE ARAUJO MURRIETA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2455875-3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961.484.622-49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00014061-6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2971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R$1.288,42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ELBA DA SILVA CHAVES </w:t>
            </w:r>
          </w:p>
          <w:p w:rsidR="00592F80" w:rsidRPr="000E60A9" w:rsidRDefault="00592F80" w:rsidP="00F217CE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2043610-6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933.879.202-10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13825-3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1300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R$1.104,36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32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ELDHIE GABRIELA PAULA DE MELO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2273384-1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002.643.242-00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677FD3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>01300002444-9</w:t>
            </w:r>
          </w:p>
          <w:p w:rsidR="00592F80" w:rsidRPr="000E60A9" w:rsidRDefault="00677FD3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Agência:4704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ELENIR ARAUJO PINTO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1161814-0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576.379.112-68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00333819-4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0020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ELISABETE SILVA DE OLIVEIRA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1118067-6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412.888.742-00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="00B34D2D">
              <w:rPr>
                <w:rFonts w:ascii="Bookman Old Style" w:hAnsi="Bookman Old Style"/>
                <w:b/>
                <w:sz w:val="20"/>
                <w:szCs w:val="20"/>
              </w:rPr>
              <w:t>66771-0</w:t>
            </w:r>
          </w:p>
          <w:p w:rsidR="00592F80" w:rsidRPr="000E60A9" w:rsidRDefault="00B34D2D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>2853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979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35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ELIZABETE DINIZ DE OLIVEIRA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1295728-3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585056442-04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00004831-9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1300-013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R$ 3.129,03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EVELINE LIMA DE SOUZA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1569945-5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740.196.512-72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01300026973-0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2897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lastRenderedPageBreak/>
              <w:t>37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FERNANDA CORREIA BOTELHO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2442674-1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013.457.892-97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00015329-9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1043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38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FRANCIALEX O. DOS ANJOS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014319622-79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00021244-7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1315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R$1.656,54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39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FRANCIMAR LIMA DE MIRANDA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1270176-9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343.261.892-15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02300003230-8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1043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FRANCISCO ZURRA DA SILVA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1726909-1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987.608.902-15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00010831-0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3205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41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GEDEON CAMPELO DA SILVA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1078129-3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317.638.552-87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003411099-5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0020013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R$ 1.104,336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GIRLANE COSTA DE LIMA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922922592-49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42225-9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020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R$920,30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43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GRACIELE VIEIRA DOS SANTOS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500740-0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895.512.242-00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  <w:proofErr w:type="spellEnd"/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00000545-4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2987  023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R$ 1.840,60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44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GRACINETE FERREIRA DE LIMA FROEZ DIAS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23380-6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747851332-87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00016106-9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1300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45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HELENE SOUZA BRITO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1929304-2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839.169.702-91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01300012657-3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1300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R$ 2.944,97</w:t>
            </w:r>
          </w:p>
        </w:tc>
      </w:tr>
      <w:tr w:rsidR="00592F80" w:rsidRPr="000E60A9" w:rsidTr="00C95973">
        <w:trPr>
          <w:trHeight w:val="698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46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JACQUELINE DO NASCIMENTO FERREIRA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1394417-7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913045042-04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7418-3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1302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680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47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DF278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JANAINA DOS </w:t>
            </w:r>
            <w:proofErr w:type="gramStart"/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SANTOS SILVA</w:t>
            </w:r>
            <w:proofErr w:type="gramEnd"/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DF278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2255116-6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DF27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984.804.212-15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DF27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DF27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111446-4</w:t>
            </w:r>
          </w:p>
          <w:p w:rsidR="00592F80" w:rsidRPr="000E60A9" w:rsidRDefault="00592F80" w:rsidP="00DF27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1302</w:t>
            </w:r>
          </w:p>
        </w:tc>
        <w:tc>
          <w:tcPr>
            <w:tcW w:w="851" w:type="pct"/>
          </w:tcPr>
          <w:p w:rsidR="00592F80" w:rsidRPr="000E60A9" w:rsidRDefault="00592F80" w:rsidP="00DF27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R$ 2.576,85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JANDER EUFRASIO DA SILVA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2507048-7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012503302-89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0078964-5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1300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278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49</w:t>
            </w:r>
          </w:p>
        </w:tc>
        <w:tc>
          <w:tcPr>
            <w:tcW w:w="1466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JANDERLANE ABREU DO NASCIMENTO</w:t>
            </w:r>
          </w:p>
        </w:tc>
        <w:tc>
          <w:tcPr>
            <w:tcW w:w="755" w:type="pct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1123411-3</w:t>
            </w:r>
          </w:p>
        </w:tc>
        <w:tc>
          <w:tcPr>
            <w:tcW w:w="710" w:type="pct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584.782.802-00</w:t>
            </w:r>
          </w:p>
        </w:tc>
        <w:tc>
          <w:tcPr>
            <w:tcW w:w="940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CAIXA 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00367429-1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0020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R$ 2.760,91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lastRenderedPageBreak/>
              <w:t>50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JAQUELINE SOUZA DOS SANTOS</w:t>
            </w:r>
            <w:proofErr w:type="gramStart"/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End"/>
          </w:p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1938239-1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857.039.662-72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01300008079-0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0020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R$2.204,66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51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JESSICA PAZ DE FARIAS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641A7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2394285-1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016.427.482-00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CAIXA 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00100022083-0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3219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52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JESSIKA GOMES DA SILVA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24764108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001695332-04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01300030772-6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1549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53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JONAS SÁ CORDEIRO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2119806-3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962262692-00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00020580-4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1548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54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JONILZA BATALHA DE SOUZA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2997402-0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934924642-20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00006390-5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1457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JORGIANE SILVA AMAZONAS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1267470-2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613065682-34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Banco: CAIXA 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00041507-3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1457</w:t>
            </w: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R$1.656,54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56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JUCELIA SOMBRA DOS SANTOS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1778064-0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851.730.612-00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00055080-4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2853 013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R$1.472,48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57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JUSSARA EUFRASIO DO CARMO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1557229-3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525516792-49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Conta: </w:t>
            </w:r>
            <w:r w:rsidR="00B34D2D">
              <w:rPr>
                <w:rFonts w:ascii="Bookman Old Style" w:hAnsi="Bookman Old Style"/>
                <w:b/>
                <w:sz w:val="20"/>
                <w:szCs w:val="20"/>
              </w:rPr>
              <w:t>000</w:t>
            </w: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78962-9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1300</w:t>
            </w:r>
            <w:r w:rsidR="00B34D2D">
              <w:rPr>
                <w:rFonts w:ascii="Bookman Old Style" w:hAnsi="Bookman Old Style"/>
                <w:b/>
                <w:sz w:val="20"/>
                <w:szCs w:val="20"/>
              </w:rPr>
              <w:t xml:space="preserve"> /013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1466" w:type="pct"/>
            <w:vAlign w:val="center"/>
          </w:tcPr>
          <w:p w:rsidR="00592F80" w:rsidRPr="000E60A9" w:rsidRDefault="00592F80">
            <w:pPr>
              <w:ind w:left="-1134" w:right="-100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KARINA SANDRA DUARTE SABOIA</w:t>
            </w:r>
          </w:p>
        </w:tc>
        <w:tc>
          <w:tcPr>
            <w:tcW w:w="755" w:type="pct"/>
            <w:vAlign w:val="center"/>
          </w:tcPr>
          <w:p w:rsidR="00592F80" w:rsidRPr="000E60A9" w:rsidRDefault="00592F8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649575-2</w:t>
            </w:r>
          </w:p>
        </w:tc>
        <w:tc>
          <w:tcPr>
            <w:tcW w:w="710" w:type="pct"/>
            <w:vAlign w:val="center"/>
          </w:tcPr>
          <w:p w:rsidR="00592F80" w:rsidRPr="000E60A9" w:rsidRDefault="00592F8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006.380.122-10</w:t>
            </w:r>
          </w:p>
        </w:tc>
        <w:tc>
          <w:tcPr>
            <w:tcW w:w="940" w:type="pct"/>
            <w:vAlign w:val="center"/>
          </w:tcPr>
          <w:p w:rsidR="00592F80" w:rsidRPr="000E60A9" w:rsidRDefault="00592F8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 00017699-4</w:t>
            </w:r>
          </w:p>
          <w:p w:rsidR="00592F80" w:rsidRPr="000E60A9" w:rsidRDefault="00592F8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0026</w:t>
            </w:r>
          </w:p>
        </w:tc>
        <w:tc>
          <w:tcPr>
            <w:tcW w:w="851" w:type="pct"/>
          </w:tcPr>
          <w:p w:rsidR="00592F80" w:rsidRPr="000E60A9" w:rsidRDefault="00592F8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59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KATIA MARIA LIMA DE ARAUJO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1103990-6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610879982-04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00072853-1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1302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KEILA BETENCOURT</w:t>
            </w: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ITAPUDIMA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2239872-4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975.543.162-49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00025054-0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2987 013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R$2.208,72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lastRenderedPageBreak/>
              <w:t>61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KEITIANE PEREIRA DE SOUZA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1994850-6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965.424.032-72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01300040884-6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62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KETE DA COSTA ARAUJO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185852-7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782489732-04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Banco: CAIXA 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00072975-9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1302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R$ 2.392,78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63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KETLEN PEREIRA DE SOUZA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2085099-9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000.342.942-36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00041547-8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1300  013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R$ 2.392,78</w:t>
            </w:r>
          </w:p>
        </w:tc>
      </w:tr>
      <w:tr w:rsidR="00592F80" w:rsidRPr="000E60A9" w:rsidTr="00C95973">
        <w:trPr>
          <w:trHeight w:val="278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64</w:t>
            </w:r>
          </w:p>
        </w:tc>
        <w:tc>
          <w:tcPr>
            <w:tcW w:w="1466" w:type="pct"/>
          </w:tcPr>
          <w:p w:rsidR="00592F80" w:rsidRPr="000E60A9" w:rsidRDefault="00592F80" w:rsidP="00395156">
            <w:pPr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KLIUCIANE PIMENTEL DA SILVA </w:t>
            </w:r>
          </w:p>
        </w:tc>
        <w:tc>
          <w:tcPr>
            <w:tcW w:w="755" w:type="pct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1930230-4</w:t>
            </w:r>
          </w:p>
        </w:tc>
        <w:tc>
          <w:tcPr>
            <w:tcW w:w="710" w:type="pct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002.508.022-95</w:t>
            </w:r>
          </w:p>
        </w:tc>
        <w:tc>
          <w:tcPr>
            <w:tcW w:w="940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14501300040819-0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1457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LEILA CRISTINA LIMA DE MORAES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19316941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868.614.172-20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23826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2853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66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LEURIMA SILVA DO CARMO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1525969-2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684056772-91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00013314-1</w:t>
            </w:r>
          </w:p>
          <w:p w:rsidR="00592F80" w:rsidRPr="000E60A9" w:rsidRDefault="00592F80" w:rsidP="00AF105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3219</w:t>
            </w:r>
            <w:proofErr w:type="gramStart"/>
            <w:r w:rsidR="00810030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proofErr w:type="gramEnd"/>
            <w:r w:rsidR="00810030">
              <w:rPr>
                <w:rFonts w:ascii="Bookman Old Style" w:hAnsi="Bookman Old Style"/>
                <w:b/>
                <w:sz w:val="20"/>
                <w:szCs w:val="20"/>
              </w:rPr>
              <w:t>013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R$ 1.840,60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67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LIDIANE ALVES BANDEIRA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1484592-0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520150412-49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0023679-8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1043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R$ 2.576,85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68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LIDIANE COSTA DA SILVA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1579701-5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759038492-53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000134640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2980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69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LILIA SILVA DA ROCHA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611939-5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317349522-53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33348-0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2897 013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R$920,30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70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LUCIO CABRAL CHAVES JUNIOR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767433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291.255.612-00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00027789-0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1549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R$ 7.914,60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71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LUILSON ANDRE BARRETO CABRAL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2433419-7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010907562-59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013.22946-6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1457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R$1.288,42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lastRenderedPageBreak/>
              <w:t>72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MARCELO RODRIGUES </w:t>
            </w:r>
            <w:proofErr w:type="spell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RODRIGUES</w:t>
            </w:r>
            <w:proofErr w:type="spellEnd"/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1890033-0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832975532-00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 00003803-0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3143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R$2.944,97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73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MARCELO SANSÃO COSTA DA SILVA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590445352-34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01300013150-9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2987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R$2.576,85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74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MARCIA MARIA COSTA MAGALHAES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1253344-0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524861332-91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00013389-2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1457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75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MARIA AUXILEY TRAJANO SOARES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0744567-9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238.924.392-49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00068427-5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1302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92F80" w:rsidRPr="000E60A9" w:rsidTr="00C95973">
        <w:trPr>
          <w:trHeight w:val="1260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76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MARIA CONCEIÇÃO TORRES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1704943-1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758912712-49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00046059-7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R$ 1.840,60</w:t>
            </w:r>
          </w:p>
        </w:tc>
      </w:tr>
      <w:tr w:rsidR="00592F80" w:rsidRPr="000E60A9" w:rsidTr="00C95973">
        <w:trPr>
          <w:trHeight w:val="1120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77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MARIA DEIZA AMARAL DE ARAUJO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0931604-3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347.964.012-53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00002181-7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92F80" w:rsidRPr="000E60A9" w:rsidTr="00C95973">
        <w:trPr>
          <w:trHeight w:val="1121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78</w:t>
            </w:r>
          </w:p>
        </w:tc>
        <w:tc>
          <w:tcPr>
            <w:tcW w:w="1466" w:type="pct"/>
          </w:tcPr>
          <w:p w:rsidR="00592F80" w:rsidRPr="000E60A9" w:rsidRDefault="00592F80" w:rsidP="00395156">
            <w:pPr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MARIA FRANCISCA PEREIRA DA SILVA </w:t>
            </w:r>
          </w:p>
        </w:tc>
        <w:tc>
          <w:tcPr>
            <w:tcW w:w="755" w:type="pct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2382271-6</w:t>
            </w:r>
          </w:p>
        </w:tc>
        <w:tc>
          <w:tcPr>
            <w:tcW w:w="710" w:type="pct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005.156.862-47</w:t>
            </w:r>
          </w:p>
        </w:tc>
        <w:tc>
          <w:tcPr>
            <w:tcW w:w="940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2823-0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4560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79</w:t>
            </w:r>
          </w:p>
        </w:tc>
        <w:tc>
          <w:tcPr>
            <w:tcW w:w="1466" w:type="pct"/>
          </w:tcPr>
          <w:p w:rsidR="00592F80" w:rsidRPr="000E60A9" w:rsidRDefault="00592F80" w:rsidP="003641A7">
            <w:pPr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MARIA MARILENE SOARES DA SILVA </w:t>
            </w:r>
          </w:p>
        </w:tc>
        <w:tc>
          <w:tcPr>
            <w:tcW w:w="755" w:type="pct"/>
          </w:tcPr>
          <w:p w:rsidR="00592F80" w:rsidRPr="000E60A9" w:rsidRDefault="00592F80" w:rsidP="00364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1590935-2</w:t>
            </w:r>
          </w:p>
        </w:tc>
        <w:tc>
          <w:tcPr>
            <w:tcW w:w="710" w:type="pct"/>
          </w:tcPr>
          <w:p w:rsidR="00592F80" w:rsidRPr="000E60A9" w:rsidRDefault="00592F80" w:rsidP="00364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728244682-20</w:t>
            </w:r>
          </w:p>
        </w:tc>
        <w:tc>
          <w:tcPr>
            <w:tcW w:w="940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00009801-3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3205 013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80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MARIA SOCORRO DA SILVA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1009630-2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335.822.622-00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00021062-0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2987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R$1.840,60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81</w:t>
            </w:r>
          </w:p>
        </w:tc>
        <w:tc>
          <w:tcPr>
            <w:tcW w:w="1466" w:type="pct"/>
          </w:tcPr>
          <w:p w:rsidR="00592F80" w:rsidRPr="000E60A9" w:rsidRDefault="00592F80" w:rsidP="003641A7">
            <w:pPr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MARIANA DA SILVA MEIRELES </w:t>
            </w:r>
          </w:p>
        </w:tc>
        <w:tc>
          <w:tcPr>
            <w:tcW w:w="755" w:type="pct"/>
          </w:tcPr>
          <w:p w:rsidR="00592F80" w:rsidRPr="000E60A9" w:rsidRDefault="00592F80" w:rsidP="00364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2202987-7</w:t>
            </w:r>
          </w:p>
        </w:tc>
        <w:tc>
          <w:tcPr>
            <w:tcW w:w="710" w:type="pct"/>
          </w:tcPr>
          <w:p w:rsidR="00592F80" w:rsidRPr="000E60A9" w:rsidRDefault="00592F80" w:rsidP="00364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939.106.572-49</w:t>
            </w:r>
          </w:p>
        </w:tc>
        <w:tc>
          <w:tcPr>
            <w:tcW w:w="940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111336-0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1302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R$ 2.576,85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lastRenderedPageBreak/>
              <w:t>82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MARLY DE CASTRO LIMA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2150327-3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917714802-97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01300028154-5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2980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R$ 4.417,45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83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MICHELE DO NASCIMENTO FIALHO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2590459-0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013.440.832-26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01300022072-7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1043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92F80" w:rsidRPr="000E60A9" w:rsidTr="00C95973">
        <w:trPr>
          <w:trHeight w:val="987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84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MICHELINE PONTES CAVALCANTE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1760259-9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793.501.782-49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01300025825-0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1549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R$ 2.024,66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85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DF2783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MILCA ALVES DA SILVA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DF278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16422457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DF27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758.472.302-06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DF27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DF27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 00019714-9</w:t>
            </w:r>
          </w:p>
          <w:p w:rsidR="00592F80" w:rsidRPr="000E60A9" w:rsidRDefault="00592F80" w:rsidP="00DF27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1457</w:t>
            </w:r>
          </w:p>
        </w:tc>
        <w:tc>
          <w:tcPr>
            <w:tcW w:w="851" w:type="pct"/>
          </w:tcPr>
          <w:p w:rsidR="00592F80" w:rsidRPr="000E60A9" w:rsidRDefault="00592F80" w:rsidP="00DF27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R$ 1.840,60</w:t>
            </w:r>
          </w:p>
        </w:tc>
      </w:tr>
      <w:tr w:rsidR="00592F80" w:rsidRPr="000E60A9" w:rsidTr="00C95973">
        <w:trPr>
          <w:trHeight w:val="74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86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MILCA ALVES DA SILVA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1642245-7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158472302-06</w:t>
            </w:r>
          </w:p>
        </w:tc>
        <w:tc>
          <w:tcPr>
            <w:tcW w:w="940" w:type="pct"/>
            <w:vAlign w:val="center"/>
          </w:tcPr>
          <w:p w:rsidR="00592F80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Conta: 01300016714-9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Agencia: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>1457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R$1.840,60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87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NIZABELLY NUNES DE LIMA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1913022-8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829.184.732-00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52938-4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983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88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ORISMAR ALVES DOS SANTOS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1325385-9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594584532-91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00012442-2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2853 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92F80" w:rsidRPr="000E60A9" w:rsidTr="00C95973">
        <w:trPr>
          <w:trHeight w:val="1120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89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left="-1134" w:right="-389" w:firstLine="102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PATRICIA FROZ PEREIRA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1306088-0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628330302-15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60879-3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1457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90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PATRICIA PEREIRA BARROS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1767908-7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826.373.342-15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00068779-0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1457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R$ 3.681,21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91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PATRICIA ROCHA FREITAS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1672188-8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720281242-20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24577-6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013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92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PAULA BATISTA DA SILVA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1356970-8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729.660.332-15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013.00114527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1302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R$1.840,60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93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PAULA CAROLINY LIMA DE </w:t>
            </w:r>
          </w:p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VASCONCELOS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925800762-04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01300000492-8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4704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R$1.288,42</w:t>
            </w:r>
          </w:p>
        </w:tc>
      </w:tr>
      <w:tr w:rsidR="00592F80" w:rsidRPr="000E60A9" w:rsidTr="00C95973">
        <w:trPr>
          <w:trHeight w:val="1123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lastRenderedPageBreak/>
              <w:t>94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PRISCILA GRACE GONÇALVES </w:t>
            </w:r>
          </w:p>
          <w:p w:rsidR="00592F80" w:rsidRPr="000E60A9" w:rsidRDefault="00592F80" w:rsidP="00F217CE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MORAES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1619817-4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821301322-00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00002435-0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4704  013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95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RAFAEL CUNHA DOS SANTOS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003730692-86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20829-3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3205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R$920,30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96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left="-1134" w:right="-100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RAIMUNDA ANTONIA LIMA </w:t>
            </w:r>
          </w:p>
          <w:p w:rsidR="00592F80" w:rsidRPr="000E60A9" w:rsidRDefault="00592F80" w:rsidP="00395156">
            <w:pPr>
              <w:ind w:left="-1134" w:right="-100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OLIVEIRA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1879931-0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834.785.742-34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35580-7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2853  013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97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RAIMUNDA ASSIS NERI DOS SANTOS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1068138-8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573.278.822-00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00042379-9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979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98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RAIMUNDA NONATA ALMEIDA DA SILVA</w:t>
            </w: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1122598-0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583351532-72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00072455-2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1302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99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RINALDO DA SILVA FERNANDES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0922335-5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343.535.932-34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106832-2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1302013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100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ROSEELLEN DAMASCENO DE SOUZA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1747472-8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750.911.352-00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75769-8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1302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R$ 4.785,57</w:t>
            </w:r>
          </w:p>
        </w:tc>
      </w:tr>
      <w:tr w:rsidR="00592F80" w:rsidRPr="000E60A9" w:rsidTr="00C95973">
        <w:trPr>
          <w:trHeight w:val="278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101</w:t>
            </w:r>
          </w:p>
        </w:tc>
        <w:tc>
          <w:tcPr>
            <w:tcW w:w="1466" w:type="pct"/>
          </w:tcPr>
          <w:p w:rsidR="00592F80" w:rsidRPr="000E60A9" w:rsidRDefault="00592F80" w:rsidP="00395156">
            <w:pPr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ROSEMARY DE ALMEIDA ROCHA </w:t>
            </w:r>
          </w:p>
        </w:tc>
        <w:tc>
          <w:tcPr>
            <w:tcW w:w="755" w:type="pct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1045084-0</w:t>
            </w:r>
          </w:p>
        </w:tc>
        <w:tc>
          <w:tcPr>
            <w:tcW w:w="710" w:type="pct"/>
          </w:tcPr>
          <w:p w:rsidR="00592F80" w:rsidRPr="000E60A9" w:rsidRDefault="00592F80" w:rsidP="0039515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416.459.872-72</w:t>
            </w:r>
          </w:p>
        </w:tc>
        <w:tc>
          <w:tcPr>
            <w:tcW w:w="940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28369-5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2853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R$ 3.313,09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102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ROSIKELI CARDELLY CARDOSO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1931515-5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839.522.172-04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00008055-6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2987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103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ROSSICLÉIA DOS SANTOS GOMES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1485372-8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646.779.152-53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1300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01300016075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104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SUZANA DA SILVA BRASIL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1165082-6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493.630.342-91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00008318-0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3205 013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105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TANIA SILVA DO CARMO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3706397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663982072-20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021B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021B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00035777-5</w:t>
            </w:r>
          </w:p>
          <w:p w:rsidR="00592F80" w:rsidRPr="000E60A9" w:rsidRDefault="00592F80" w:rsidP="00F021B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0020</w:t>
            </w:r>
            <w:r w:rsidR="00810030">
              <w:rPr>
                <w:rFonts w:ascii="Bookman Old Style" w:hAnsi="Bookman Old Style"/>
                <w:b/>
                <w:sz w:val="20"/>
                <w:szCs w:val="20"/>
              </w:rPr>
              <w:t xml:space="preserve">  013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R$1.656,54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lastRenderedPageBreak/>
              <w:t>106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F217CE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TATIANA LIMA DA SILVA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1354792-5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628453062-53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013</w:t>
            </w: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00017660-5</w:t>
            </w:r>
          </w:p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1457</w:t>
            </w:r>
          </w:p>
        </w:tc>
        <w:tc>
          <w:tcPr>
            <w:tcW w:w="851" w:type="pct"/>
          </w:tcPr>
          <w:p w:rsidR="00592F80" w:rsidRPr="000E60A9" w:rsidRDefault="00592F80" w:rsidP="00F217C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107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THIAGO KENNEDY FERREIRA DA SILVA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2441278-3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023.838.622-82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00001925-2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3898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675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108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VANESSA SALGADO DE SOUZA 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2080276-5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961.472.372-68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00015932-9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0020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92F80" w:rsidRPr="000E60A9" w:rsidTr="00C95973">
        <w:trPr>
          <w:trHeight w:val="420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109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VANILSA DE OLIVEIRA AMORIM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1182879-0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588486302-00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 ECONOMICA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00017163-4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2980</w:t>
            </w: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R$ 1.840,60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1466" w:type="pct"/>
          </w:tcPr>
          <w:p w:rsidR="00592F80" w:rsidRPr="000E60A9" w:rsidRDefault="00592F80" w:rsidP="003641A7">
            <w:pPr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WANDERSON RODRIGO CUNHA </w:t>
            </w:r>
          </w:p>
          <w:p w:rsidR="00592F80" w:rsidRPr="000E60A9" w:rsidRDefault="00592F80" w:rsidP="003641A7">
            <w:pPr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PEDROSA</w:t>
            </w:r>
          </w:p>
        </w:tc>
        <w:tc>
          <w:tcPr>
            <w:tcW w:w="755" w:type="pct"/>
          </w:tcPr>
          <w:p w:rsidR="00592F80" w:rsidRPr="000E60A9" w:rsidRDefault="00592F80" w:rsidP="00364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92F80" w:rsidRPr="000E60A9" w:rsidRDefault="00592F80" w:rsidP="00B61AF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2053081-1</w:t>
            </w:r>
          </w:p>
        </w:tc>
        <w:tc>
          <w:tcPr>
            <w:tcW w:w="710" w:type="pct"/>
          </w:tcPr>
          <w:p w:rsidR="00592F80" w:rsidRPr="000E60A9" w:rsidRDefault="00592F80" w:rsidP="00364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008295072-56</w:t>
            </w:r>
          </w:p>
        </w:tc>
        <w:tc>
          <w:tcPr>
            <w:tcW w:w="940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20587-1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3205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111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 xml:space="preserve">WANDERSON RODRIGO CUNHA </w:t>
            </w:r>
          </w:p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PEDROSA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008295072-56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20587-1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Agencia: 3205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92F80" w:rsidRPr="000E60A9" w:rsidTr="00C95973">
        <w:trPr>
          <w:trHeight w:val="97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112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95156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 w:cs="TTE59DC328t00"/>
                <w:b/>
                <w:sz w:val="20"/>
                <w:szCs w:val="20"/>
              </w:rPr>
              <w:t>WASHINGTON LUIZ FERNANDES CARVALHO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95156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0431387-9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143.332282-04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CAIXA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013.00.003.588-3</w:t>
            </w:r>
          </w:p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0020</w:t>
            </w:r>
          </w:p>
        </w:tc>
        <w:tc>
          <w:tcPr>
            <w:tcW w:w="851" w:type="pct"/>
          </w:tcPr>
          <w:p w:rsidR="00592F80" w:rsidRPr="000E60A9" w:rsidRDefault="00592F80" w:rsidP="003951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R$ 2.944,97</w:t>
            </w:r>
          </w:p>
        </w:tc>
      </w:tr>
      <w:tr w:rsidR="00592F80" w:rsidRPr="000E60A9" w:rsidTr="00C95973">
        <w:trPr>
          <w:trHeight w:val="744"/>
        </w:trPr>
        <w:tc>
          <w:tcPr>
            <w:tcW w:w="278" w:type="pct"/>
            <w:vAlign w:val="bottom"/>
          </w:tcPr>
          <w:p w:rsidR="00592F80" w:rsidRPr="00592F80" w:rsidRDefault="00592F8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92F80">
              <w:rPr>
                <w:rFonts w:ascii="Calibri" w:hAnsi="Calibri" w:cs="Calibri"/>
                <w:b/>
                <w:color w:val="000000"/>
              </w:rPr>
              <w:t>113</w:t>
            </w:r>
          </w:p>
        </w:tc>
        <w:tc>
          <w:tcPr>
            <w:tcW w:w="1466" w:type="pct"/>
            <w:vAlign w:val="center"/>
          </w:tcPr>
          <w:p w:rsidR="00592F80" w:rsidRPr="000E60A9" w:rsidRDefault="00592F80" w:rsidP="003641A7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WASHINGTON SIQUEIRA MACIEL</w:t>
            </w:r>
          </w:p>
        </w:tc>
        <w:tc>
          <w:tcPr>
            <w:tcW w:w="755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2039589-2</w:t>
            </w:r>
          </w:p>
        </w:tc>
        <w:tc>
          <w:tcPr>
            <w:tcW w:w="71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956661092-00</w:t>
            </w:r>
          </w:p>
        </w:tc>
        <w:tc>
          <w:tcPr>
            <w:tcW w:w="940" w:type="pct"/>
            <w:vAlign w:val="center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Banco: CAIXA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Conta: 00011997-1</w:t>
            </w:r>
          </w:p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Agência: 3219</w:t>
            </w:r>
          </w:p>
        </w:tc>
        <w:tc>
          <w:tcPr>
            <w:tcW w:w="851" w:type="pct"/>
          </w:tcPr>
          <w:p w:rsidR="00592F80" w:rsidRPr="000E60A9" w:rsidRDefault="00592F80" w:rsidP="003641A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A9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0E60A9" w:rsidRPr="000E60A9" w:rsidTr="00C95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4149" w:type="pct"/>
          <w:trHeight w:val="887"/>
        </w:trPr>
        <w:tc>
          <w:tcPr>
            <w:tcW w:w="851" w:type="pct"/>
          </w:tcPr>
          <w:p w:rsidR="00395156" w:rsidRPr="000E60A9" w:rsidRDefault="00811113" w:rsidP="00395156">
            <w:pPr>
              <w:tabs>
                <w:tab w:val="left" w:pos="921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0E60A9">
              <w:rPr>
                <w:rFonts w:ascii="Bookman Old Style" w:hAnsi="Bookman Old Style"/>
                <w:b/>
                <w:sz w:val="18"/>
                <w:szCs w:val="18"/>
              </w:rPr>
              <w:t>VALOR TOTAL =</w:t>
            </w:r>
            <w:proofErr w:type="gramStart"/>
            <w:r w:rsidRPr="000E60A9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</w:p>
          <w:p w:rsidR="00811113" w:rsidRPr="000E60A9" w:rsidRDefault="00DF2783" w:rsidP="008E2BAC">
            <w:pPr>
              <w:tabs>
                <w:tab w:val="left" w:pos="921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End"/>
            <w:r w:rsidRPr="000E60A9">
              <w:rPr>
                <w:rFonts w:ascii="Bookman Old Style" w:hAnsi="Bookman Old Style"/>
                <w:b/>
                <w:sz w:val="18"/>
                <w:szCs w:val="18"/>
              </w:rPr>
              <w:t xml:space="preserve">R$ </w:t>
            </w:r>
            <w:r w:rsidR="008E2BAC">
              <w:rPr>
                <w:rFonts w:ascii="Bookman Old Style" w:hAnsi="Bookman Old Style"/>
                <w:b/>
                <w:sz w:val="18"/>
                <w:szCs w:val="18"/>
              </w:rPr>
              <w:t>200.253,38</w:t>
            </w:r>
          </w:p>
        </w:tc>
      </w:tr>
    </w:tbl>
    <w:p w:rsidR="00843B1C" w:rsidRPr="00DC3E79" w:rsidRDefault="00843B1C">
      <w:pPr>
        <w:rPr>
          <w:sz w:val="18"/>
          <w:szCs w:val="18"/>
        </w:rPr>
      </w:pPr>
    </w:p>
    <w:sectPr w:rsidR="00843B1C" w:rsidRPr="00DC3E79" w:rsidSect="00DC3E79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BF" w:rsidRDefault="00AA1CBF" w:rsidP="00C36DCA">
      <w:pPr>
        <w:spacing w:after="0" w:line="240" w:lineRule="auto"/>
      </w:pPr>
      <w:r>
        <w:separator/>
      </w:r>
    </w:p>
  </w:endnote>
  <w:endnote w:type="continuationSeparator" w:id="0">
    <w:p w:rsidR="00AA1CBF" w:rsidRDefault="00AA1CBF" w:rsidP="00C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59DC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BF" w:rsidRDefault="00AA1CBF" w:rsidP="00C36DCA">
      <w:pPr>
        <w:spacing w:after="0" w:line="240" w:lineRule="auto"/>
      </w:pPr>
      <w:r>
        <w:separator/>
      </w:r>
    </w:p>
  </w:footnote>
  <w:footnote w:type="continuationSeparator" w:id="0">
    <w:p w:rsidR="00AA1CBF" w:rsidRDefault="00AA1CBF" w:rsidP="00C3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6390"/>
    <w:multiLevelType w:val="hybridMultilevel"/>
    <w:tmpl w:val="CBDAE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70A7D"/>
    <w:multiLevelType w:val="hybridMultilevel"/>
    <w:tmpl w:val="40509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DCA"/>
    <w:rsid w:val="00005142"/>
    <w:rsid w:val="0000681D"/>
    <w:rsid w:val="00006909"/>
    <w:rsid w:val="000309B2"/>
    <w:rsid w:val="00030BB9"/>
    <w:rsid w:val="0003774D"/>
    <w:rsid w:val="00050DDD"/>
    <w:rsid w:val="00053088"/>
    <w:rsid w:val="000536B6"/>
    <w:rsid w:val="00062AAE"/>
    <w:rsid w:val="00070C8D"/>
    <w:rsid w:val="00075EED"/>
    <w:rsid w:val="00076FEB"/>
    <w:rsid w:val="00091B67"/>
    <w:rsid w:val="000936A1"/>
    <w:rsid w:val="000948E1"/>
    <w:rsid w:val="000966A2"/>
    <w:rsid w:val="000B1E68"/>
    <w:rsid w:val="000B3AB6"/>
    <w:rsid w:val="000C6D45"/>
    <w:rsid w:val="000C7C1F"/>
    <w:rsid w:val="000D39E8"/>
    <w:rsid w:val="000D71A9"/>
    <w:rsid w:val="000E2877"/>
    <w:rsid w:val="000E377E"/>
    <w:rsid w:val="000E60A9"/>
    <w:rsid w:val="000E71BE"/>
    <w:rsid w:val="000F2B7C"/>
    <w:rsid w:val="000F56FD"/>
    <w:rsid w:val="000F5AF2"/>
    <w:rsid w:val="000F7C6A"/>
    <w:rsid w:val="00102F98"/>
    <w:rsid w:val="001053ED"/>
    <w:rsid w:val="00105879"/>
    <w:rsid w:val="00105B82"/>
    <w:rsid w:val="001070F8"/>
    <w:rsid w:val="00107198"/>
    <w:rsid w:val="00121CEC"/>
    <w:rsid w:val="00131C6D"/>
    <w:rsid w:val="00137E9E"/>
    <w:rsid w:val="0014017B"/>
    <w:rsid w:val="001467CE"/>
    <w:rsid w:val="00150B09"/>
    <w:rsid w:val="00157A9B"/>
    <w:rsid w:val="00162C38"/>
    <w:rsid w:val="001725ED"/>
    <w:rsid w:val="0017769C"/>
    <w:rsid w:val="0018078F"/>
    <w:rsid w:val="0018227C"/>
    <w:rsid w:val="0018565E"/>
    <w:rsid w:val="00185A9A"/>
    <w:rsid w:val="001878D7"/>
    <w:rsid w:val="001910E2"/>
    <w:rsid w:val="001A4D39"/>
    <w:rsid w:val="001B748D"/>
    <w:rsid w:val="001C5FD7"/>
    <w:rsid w:val="001E0734"/>
    <w:rsid w:val="001F4FEC"/>
    <w:rsid w:val="002012CF"/>
    <w:rsid w:val="00203708"/>
    <w:rsid w:val="00225FA8"/>
    <w:rsid w:val="0022789B"/>
    <w:rsid w:val="00227B65"/>
    <w:rsid w:val="0023053C"/>
    <w:rsid w:val="0023231A"/>
    <w:rsid w:val="002402C0"/>
    <w:rsid w:val="00242381"/>
    <w:rsid w:val="00242D2D"/>
    <w:rsid w:val="00244FB7"/>
    <w:rsid w:val="00251924"/>
    <w:rsid w:val="0025413C"/>
    <w:rsid w:val="00270E1C"/>
    <w:rsid w:val="002735F8"/>
    <w:rsid w:val="00274D00"/>
    <w:rsid w:val="00277339"/>
    <w:rsid w:val="0028000C"/>
    <w:rsid w:val="002814D0"/>
    <w:rsid w:val="00287591"/>
    <w:rsid w:val="00292572"/>
    <w:rsid w:val="00294D2A"/>
    <w:rsid w:val="002970CF"/>
    <w:rsid w:val="002A05FE"/>
    <w:rsid w:val="002A1052"/>
    <w:rsid w:val="002C1526"/>
    <w:rsid w:val="002C27C0"/>
    <w:rsid w:val="002D020C"/>
    <w:rsid w:val="002D0418"/>
    <w:rsid w:val="002D20D5"/>
    <w:rsid w:val="002D65A2"/>
    <w:rsid w:val="002E3526"/>
    <w:rsid w:val="002F27EF"/>
    <w:rsid w:val="002F43DA"/>
    <w:rsid w:val="002F7CDD"/>
    <w:rsid w:val="003030C2"/>
    <w:rsid w:val="00312FE8"/>
    <w:rsid w:val="00313BB2"/>
    <w:rsid w:val="00316DA9"/>
    <w:rsid w:val="00330584"/>
    <w:rsid w:val="003335C7"/>
    <w:rsid w:val="003373C4"/>
    <w:rsid w:val="00337E4B"/>
    <w:rsid w:val="00340914"/>
    <w:rsid w:val="0034453B"/>
    <w:rsid w:val="00355785"/>
    <w:rsid w:val="00360C44"/>
    <w:rsid w:val="003641A7"/>
    <w:rsid w:val="00364B9D"/>
    <w:rsid w:val="003708B9"/>
    <w:rsid w:val="00376BE1"/>
    <w:rsid w:val="003837E1"/>
    <w:rsid w:val="0038424D"/>
    <w:rsid w:val="00384FB7"/>
    <w:rsid w:val="003943C0"/>
    <w:rsid w:val="003948BE"/>
    <w:rsid w:val="00395156"/>
    <w:rsid w:val="003B190C"/>
    <w:rsid w:val="003D5E87"/>
    <w:rsid w:val="003E201D"/>
    <w:rsid w:val="003E34EC"/>
    <w:rsid w:val="003F5847"/>
    <w:rsid w:val="00406459"/>
    <w:rsid w:val="0040708F"/>
    <w:rsid w:val="0040718F"/>
    <w:rsid w:val="00412A1A"/>
    <w:rsid w:val="00415A7B"/>
    <w:rsid w:val="0042464C"/>
    <w:rsid w:val="004250AD"/>
    <w:rsid w:val="004348AE"/>
    <w:rsid w:val="0045598A"/>
    <w:rsid w:val="00467996"/>
    <w:rsid w:val="00471AA7"/>
    <w:rsid w:val="004724AC"/>
    <w:rsid w:val="0047408B"/>
    <w:rsid w:val="004824B6"/>
    <w:rsid w:val="00493F82"/>
    <w:rsid w:val="004A0835"/>
    <w:rsid w:val="004A7BB0"/>
    <w:rsid w:val="004B0273"/>
    <w:rsid w:val="004B2FF4"/>
    <w:rsid w:val="004B41B5"/>
    <w:rsid w:val="004B715D"/>
    <w:rsid w:val="004C0170"/>
    <w:rsid w:val="004C297B"/>
    <w:rsid w:val="004C3395"/>
    <w:rsid w:val="004C4D82"/>
    <w:rsid w:val="004C5C57"/>
    <w:rsid w:val="004C6A7C"/>
    <w:rsid w:val="004C6DAD"/>
    <w:rsid w:val="004D04A0"/>
    <w:rsid w:val="004D0C79"/>
    <w:rsid w:val="004D68E3"/>
    <w:rsid w:val="004D6CE8"/>
    <w:rsid w:val="004E16DC"/>
    <w:rsid w:val="004E58AA"/>
    <w:rsid w:val="004E7687"/>
    <w:rsid w:val="004F5DD7"/>
    <w:rsid w:val="004F6694"/>
    <w:rsid w:val="005012C8"/>
    <w:rsid w:val="00502D77"/>
    <w:rsid w:val="00510CB9"/>
    <w:rsid w:val="0051120D"/>
    <w:rsid w:val="0051371B"/>
    <w:rsid w:val="00516F69"/>
    <w:rsid w:val="00521ACE"/>
    <w:rsid w:val="00527336"/>
    <w:rsid w:val="00534B3B"/>
    <w:rsid w:val="00542999"/>
    <w:rsid w:val="00545192"/>
    <w:rsid w:val="005478B0"/>
    <w:rsid w:val="00550309"/>
    <w:rsid w:val="00556332"/>
    <w:rsid w:val="00560125"/>
    <w:rsid w:val="00560F5A"/>
    <w:rsid w:val="00566D67"/>
    <w:rsid w:val="00577C8A"/>
    <w:rsid w:val="005929D9"/>
    <w:rsid w:val="00592DB5"/>
    <w:rsid w:val="00592F80"/>
    <w:rsid w:val="005932BD"/>
    <w:rsid w:val="005A2A1F"/>
    <w:rsid w:val="005A796B"/>
    <w:rsid w:val="005D4CFF"/>
    <w:rsid w:val="005E267A"/>
    <w:rsid w:val="005E3153"/>
    <w:rsid w:val="005E5931"/>
    <w:rsid w:val="005E6EB1"/>
    <w:rsid w:val="005F10AA"/>
    <w:rsid w:val="005F6AE0"/>
    <w:rsid w:val="00601A1B"/>
    <w:rsid w:val="00601FD4"/>
    <w:rsid w:val="00605734"/>
    <w:rsid w:val="006107BD"/>
    <w:rsid w:val="006116FC"/>
    <w:rsid w:val="00634544"/>
    <w:rsid w:val="00634E27"/>
    <w:rsid w:val="0063592D"/>
    <w:rsid w:val="00635B5C"/>
    <w:rsid w:val="0064385B"/>
    <w:rsid w:val="0065155E"/>
    <w:rsid w:val="00657EB1"/>
    <w:rsid w:val="006629F6"/>
    <w:rsid w:val="00665383"/>
    <w:rsid w:val="006658D4"/>
    <w:rsid w:val="00677FD3"/>
    <w:rsid w:val="00680E81"/>
    <w:rsid w:val="00690F94"/>
    <w:rsid w:val="0069351B"/>
    <w:rsid w:val="00697480"/>
    <w:rsid w:val="006A219C"/>
    <w:rsid w:val="006A3FB4"/>
    <w:rsid w:val="006A6403"/>
    <w:rsid w:val="006A6512"/>
    <w:rsid w:val="006A6E7B"/>
    <w:rsid w:val="006B1753"/>
    <w:rsid w:val="006B1812"/>
    <w:rsid w:val="006B3E2F"/>
    <w:rsid w:val="006B5290"/>
    <w:rsid w:val="006C22B2"/>
    <w:rsid w:val="006C7A2C"/>
    <w:rsid w:val="006D6EED"/>
    <w:rsid w:val="006D75B5"/>
    <w:rsid w:val="006F3E1F"/>
    <w:rsid w:val="0070204B"/>
    <w:rsid w:val="007058BA"/>
    <w:rsid w:val="007211C0"/>
    <w:rsid w:val="007224F4"/>
    <w:rsid w:val="00725452"/>
    <w:rsid w:val="007438CB"/>
    <w:rsid w:val="0074465B"/>
    <w:rsid w:val="00744EDF"/>
    <w:rsid w:val="00745C31"/>
    <w:rsid w:val="00747438"/>
    <w:rsid w:val="007512D3"/>
    <w:rsid w:val="0077175A"/>
    <w:rsid w:val="007805E0"/>
    <w:rsid w:val="00792F7F"/>
    <w:rsid w:val="007A134F"/>
    <w:rsid w:val="007A2864"/>
    <w:rsid w:val="007B305F"/>
    <w:rsid w:val="007C05F7"/>
    <w:rsid w:val="007C12B1"/>
    <w:rsid w:val="007C4905"/>
    <w:rsid w:val="007C54BA"/>
    <w:rsid w:val="007C6BCC"/>
    <w:rsid w:val="007E2C83"/>
    <w:rsid w:val="007E5335"/>
    <w:rsid w:val="007F2B02"/>
    <w:rsid w:val="007F3404"/>
    <w:rsid w:val="008002C4"/>
    <w:rsid w:val="00805928"/>
    <w:rsid w:val="00807D9A"/>
    <w:rsid w:val="00810030"/>
    <w:rsid w:val="00811113"/>
    <w:rsid w:val="0081396B"/>
    <w:rsid w:val="00816751"/>
    <w:rsid w:val="0082561E"/>
    <w:rsid w:val="00826BE6"/>
    <w:rsid w:val="00834BEB"/>
    <w:rsid w:val="00840A62"/>
    <w:rsid w:val="00843B1C"/>
    <w:rsid w:val="00843F50"/>
    <w:rsid w:val="00846B93"/>
    <w:rsid w:val="008537EC"/>
    <w:rsid w:val="00862932"/>
    <w:rsid w:val="008636A0"/>
    <w:rsid w:val="0087572E"/>
    <w:rsid w:val="00881E17"/>
    <w:rsid w:val="00891607"/>
    <w:rsid w:val="0089462C"/>
    <w:rsid w:val="008A041B"/>
    <w:rsid w:val="008A2B7F"/>
    <w:rsid w:val="008B111D"/>
    <w:rsid w:val="008B3731"/>
    <w:rsid w:val="008C1262"/>
    <w:rsid w:val="008D1F10"/>
    <w:rsid w:val="008D77DC"/>
    <w:rsid w:val="008E2BAC"/>
    <w:rsid w:val="008E4C65"/>
    <w:rsid w:val="008F0F5A"/>
    <w:rsid w:val="008F49E5"/>
    <w:rsid w:val="00900C71"/>
    <w:rsid w:val="009043A2"/>
    <w:rsid w:val="00911DF1"/>
    <w:rsid w:val="0091387C"/>
    <w:rsid w:val="00921500"/>
    <w:rsid w:val="00930350"/>
    <w:rsid w:val="00947CAA"/>
    <w:rsid w:val="00954519"/>
    <w:rsid w:val="00961B2E"/>
    <w:rsid w:val="00962864"/>
    <w:rsid w:val="00963A6F"/>
    <w:rsid w:val="0097554C"/>
    <w:rsid w:val="00980313"/>
    <w:rsid w:val="009836FA"/>
    <w:rsid w:val="00990D13"/>
    <w:rsid w:val="009912A4"/>
    <w:rsid w:val="00993E78"/>
    <w:rsid w:val="00995E61"/>
    <w:rsid w:val="0099759F"/>
    <w:rsid w:val="009A56CA"/>
    <w:rsid w:val="009A7352"/>
    <w:rsid w:val="009B269C"/>
    <w:rsid w:val="009C07CB"/>
    <w:rsid w:val="009C08B7"/>
    <w:rsid w:val="009C13E1"/>
    <w:rsid w:val="009C5371"/>
    <w:rsid w:val="009D4062"/>
    <w:rsid w:val="009D4578"/>
    <w:rsid w:val="009E4B3F"/>
    <w:rsid w:val="00A0037F"/>
    <w:rsid w:val="00A04F48"/>
    <w:rsid w:val="00A05008"/>
    <w:rsid w:val="00A17C3A"/>
    <w:rsid w:val="00A17CF2"/>
    <w:rsid w:val="00A31207"/>
    <w:rsid w:val="00A333F0"/>
    <w:rsid w:val="00A37F0C"/>
    <w:rsid w:val="00A43503"/>
    <w:rsid w:val="00A46ED5"/>
    <w:rsid w:val="00A5008D"/>
    <w:rsid w:val="00A53330"/>
    <w:rsid w:val="00A557CD"/>
    <w:rsid w:val="00A570FB"/>
    <w:rsid w:val="00A62E41"/>
    <w:rsid w:val="00A65870"/>
    <w:rsid w:val="00A67BEE"/>
    <w:rsid w:val="00A72746"/>
    <w:rsid w:val="00A732C2"/>
    <w:rsid w:val="00A75002"/>
    <w:rsid w:val="00A90426"/>
    <w:rsid w:val="00A9748D"/>
    <w:rsid w:val="00AA1AE4"/>
    <w:rsid w:val="00AA1CBF"/>
    <w:rsid w:val="00AA20CC"/>
    <w:rsid w:val="00AB78FA"/>
    <w:rsid w:val="00AC37BC"/>
    <w:rsid w:val="00AC664F"/>
    <w:rsid w:val="00AD1141"/>
    <w:rsid w:val="00AD4D42"/>
    <w:rsid w:val="00AE097F"/>
    <w:rsid w:val="00AE1380"/>
    <w:rsid w:val="00AE2C03"/>
    <w:rsid w:val="00AE621F"/>
    <w:rsid w:val="00AF1051"/>
    <w:rsid w:val="00AF23A7"/>
    <w:rsid w:val="00AF3566"/>
    <w:rsid w:val="00AF493D"/>
    <w:rsid w:val="00B01D3E"/>
    <w:rsid w:val="00B04891"/>
    <w:rsid w:val="00B1605C"/>
    <w:rsid w:val="00B16E31"/>
    <w:rsid w:val="00B24574"/>
    <w:rsid w:val="00B312E0"/>
    <w:rsid w:val="00B32818"/>
    <w:rsid w:val="00B34D2D"/>
    <w:rsid w:val="00B406EA"/>
    <w:rsid w:val="00B437E2"/>
    <w:rsid w:val="00B44DAE"/>
    <w:rsid w:val="00B45D84"/>
    <w:rsid w:val="00B537CC"/>
    <w:rsid w:val="00B61AFB"/>
    <w:rsid w:val="00B72782"/>
    <w:rsid w:val="00B81915"/>
    <w:rsid w:val="00B90087"/>
    <w:rsid w:val="00B932BA"/>
    <w:rsid w:val="00B94173"/>
    <w:rsid w:val="00BB41A4"/>
    <w:rsid w:val="00BC0995"/>
    <w:rsid w:val="00BC2D3A"/>
    <w:rsid w:val="00BD7851"/>
    <w:rsid w:val="00BF108E"/>
    <w:rsid w:val="00BF24F1"/>
    <w:rsid w:val="00BF7028"/>
    <w:rsid w:val="00BF755C"/>
    <w:rsid w:val="00C040B6"/>
    <w:rsid w:val="00C063C0"/>
    <w:rsid w:val="00C1358B"/>
    <w:rsid w:val="00C159CF"/>
    <w:rsid w:val="00C20FDC"/>
    <w:rsid w:val="00C2751A"/>
    <w:rsid w:val="00C32322"/>
    <w:rsid w:val="00C32604"/>
    <w:rsid w:val="00C344A2"/>
    <w:rsid w:val="00C36DCA"/>
    <w:rsid w:val="00C47F3E"/>
    <w:rsid w:val="00C5100F"/>
    <w:rsid w:val="00C5268F"/>
    <w:rsid w:val="00C53A50"/>
    <w:rsid w:val="00C569EC"/>
    <w:rsid w:val="00C73C89"/>
    <w:rsid w:val="00C82A1C"/>
    <w:rsid w:val="00C90714"/>
    <w:rsid w:val="00C95973"/>
    <w:rsid w:val="00CA40D7"/>
    <w:rsid w:val="00CB496E"/>
    <w:rsid w:val="00CC2DB3"/>
    <w:rsid w:val="00CC6D50"/>
    <w:rsid w:val="00CD13EE"/>
    <w:rsid w:val="00CD40BC"/>
    <w:rsid w:val="00CE08F1"/>
    <w:rsid w:val="00CE2635"/>
    <w:rsid w:val="00CE351D"/>
    <w:rsid w:val="00CE62E0"/>
    <w:rsid w:val="00CE7C7F"/>
    <w:rsid w:val="00CF08F3"/>
    <w:rsid w:val="00D04C13"/>
    <w:rsid w:val="00D159B1"/>
    <w:rsid w:val="00D225A6"/>
    <w:rsid w:val="00D2602F"/>
    <w:rsid w:val="00D30EF8"/>
    <w:rsid w:val="00D30FED"/>
    <w:rsid w:val="00D31467"/>
    <w:rsid w:val="00D315DB"/>
    <w:rsid w:val="00D3766C"/>
    <w:rsid w:val="00D407EB"/>
    <w:rsid w:val="00D51B17"/>
    <w:rsid w:val="00D65D3E"/>
    <w:rsid w:val="00D700EF"/>
    <w:rsid w:val="00D716B4"/>
    <w:rsid w:val="00D732B7"/>
    <w:rsid w:val="00D745B9"/>
    <w:rsid w:val="00D759FF"/>
    <w:rsid w:val="00D806F9"/>
    <w:rsid w:val="00D900FD"/>
    <w:rsid w:val="00D929CD"/>
    <w:rsid w:val="00D95747"/>
    <w:rsid w:val="00DA384D"/>
    <w:rsid w:val="00DA5F26"/>
    <w:rsid w:val="00DB1BDA"/>
    <w:rsid w:val="00DB1C15"/>
    <w:rsid w:val="00DB23C0"/>
    <w:rsid w:val="00DC3E79"/>
    <w:rsid w:val="00DC49AB"/>
    <w:rsid w:val="00DC7897"/>
    <w:rsid w:val="00DD0450"/>
    <w:rsid w:val="00DD4A9B"/>
    <w:rsid w:val="00DD7D42"/>
    <w:rsid w:val="00DE22E5"/>
    <w:rsid w:val="00DE28DF"/>
    <w:rsid w:val="00DE3278"/>
    <w:rsid w:val="00DF2783"/>
    <w:rsid w:val="00DF7438"/>
    <w:rsid w:val="00DF7678"/>
    <w:rsid w:val="00DF7A80"/>
    <w:rsid w:val="00E02A1F"/>
    <w:rsid w:val="00E07CFF"/>
    <w:rsid w:val="00E110CC"/>
    <w:rsid w:val="00E12BCD"/>
    <w:rsid w:val="00E21093"/>
    <w:rsid w:val="00E23386"/>
    <w:rsid w:val="00E26638"/>
    <w:rsid w:val="00E32D54"/>
    <w:rsid w:val="00E37F15"/>
    <w:rsid w:val="00E409DF"/>
    <w:rsid w:val="00E56B72"/>
    <w:rsid w:val="00E644A8"/>
    <w:rsid w:val="00E70E6F"/>
    <w:rsid w:val="00E714D8"/>
    <w:rsid w:val="00E72422"/>
    <w:rsid w:val="00E749C6"/>
    <w:rsid w:val="00E80720"/>
    <w:rsid w:val="00E855AB"/>
    <w:rsid w:val="00E90D2B"/>
    <w:rsid w:val="00EA5157"/>
    <w:rsid w:val="00EA7E37"/>
    <w:rsid w:val="00EB00CD"/>
    <w:rsid w:val="00EB7D55"/>
    <w:rsid w:val="00EC0FBA"/>
    <w:rsid w:val="00ED2246"/>
    <w:rsid w:val="00EE0CC6"/>
    <w:rsid w:val="00EE301B"/>
    <w:rsid w:val="00EE3245"/>
    <w:rsid w:val="00EE43FA"/>
    <w:rsid w:val="00EE7301"/>
    <w:rsid w:val="00EF2225"/>
    <w:rsid w:val="00EF5C45"/>
    <w:rsid w:val="00EF6D48"/>
    <w:rsid w:val="00EF6EE2"/>
    <w:rsid w:val="00F021B4"/>
    <w:rsid w:val="00F156C9"/>
    <w:rsid w:val="00F217CE"/>
    <w:rsid w:val="00F26E24"/>
    <w:rsid w:val="00F363BD"/>
    <w:rsid w:val="00F43DC8"/>
    <w:rsid w:val="00F45AFA"/>
    <w:rsid w:val="00F51F78"/>
    <w:rsid w:val="00F567A1"/>
    <w:rsid w:val="00F82529"/>
    <w:rsid w:val="00F85E18"/>
    <w:rsid w:val="00F8744D"/>
    <w:rsid w:val="00F96BD7"/>
    <w:rsid w:val="00FA4CC4"/>
    <w:rsid w:val="00FB4021"/>
    <w:rsid w:val="00FB475F"/>
    <w:rsid w:val="00FC33B1"/>
    <w:rsid w:val="00FD1083"/>
    <w:rsid w:val="00FD1EC0"/>
    <w:rsid w:val="00FD5489"/>
    <w:rsid w:val="00FD6DB4"/>
    <w:rsid w:val="00FE04C1"/>
    <w:rsid w:val="00FE5D6E"/>
    <w:rsid w:val="00FE7A95"/>
    <w:rsid w:val="00FE7AC5"/>
    <w:rsid w:val="00FF16F5"/>
    <w:rsid w:val="00FF2C8E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DCA"/>
  </w:style>
  <w:style w:type="paragraph" w:styleId="Rodap">
    <w:name w:val="footer"/>
    <w:basedOn w:val="Normal"/>
    <w:link w:val="Rodap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DCA"/>
  </w:style>
  <w:style w:type="paragraph" w:styleId="Textodebalo">
    <w:name w:val="Balloon Text"/>
    <w:basedOn w:val="Normal"/>
    <w:link w:val="TextodebaloChar"/>
    <w:uiPriority w:val="99"/>
    <w:semiHidden/>
    <w:unhideWhenUsed/>
    <w:rsid w:val="00C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D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0C8D"/>
    <w:pPr>
      <w:ind w:left="720"/>
      <w:contextualSpacing/>
    </w:pPr>
  </w:style>
  <w:style w:type="paragraph" w:styleId="SemEspaamento">
    <w:name w:val="No Spacing"/>
    <w:uiPriority w:val="1"/>
    <w:qFormat/>
    <w:rsid w:val="002C1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DCA"/>
  </w:style>
  <w:style w:type="paragraph" w:styleId="Rodap">
    <w:name w:val="footer"/>
    <w:basedOn w:val="Normal"/>
    <w:link w:val="Rodap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DCA"/>
  </w:style>
  <w:style w:type="paragraph" w:styleId="Textodebalo">
    <w:name w:val="Balloon Text"/>
    <w:basedOn w:val="Normal"/>
    <w:link w:val="TextodebaloChar"/>
    <w:uiPriority w:val="99"/>
    <w:semiHidden/>
    <w:unhideWhenUsed/>
    <w:rsid w:val="00C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D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0C8D"/>
    <w:pPr>
      <w:ind w:left="720"/>
      <w:contextualSpacing/>
    </w:pPr>
  </w:style>
  <w:style w:type="paragraph" w:styleId="SemEspaamento">
    <w:name w:val="No Spacing"/>
    <w:uiPriority w:val="1"/>
    <w:qFormat/>
    <w:rsid w:val="002C1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2021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DO NOVO ACORDO DA H-BUSTER</vt:lpstr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 NOVO ACORDO DA H-BUSTER</dc:title>
  <dc:creator>NAYANDRA</dc:creator>
  <cp:lastModifiedBy>Izabel</cp:lastModifiedBy>
  <cp:revision>37</cp:revision>
  <cp:lastPrinted>2014-07-22T18:29:00Z</cp:lastPrinted>
  <dcterms:created xsi:type="dcterms:W3CDTF">2014-07-21T17:12:00Z</dcterms:created>
  <dcterms:modified xsi:type="dcterms:W3CDTF">2014-07-29T01:42:00Z</dcterms:modified>
</cp:coreProperties>
</file>